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F311" w14:textId="77777777" w:rsidR="00A42BDC" w:rsidRDefault="00A42BDC" w:rsidP="00A42BDC">
      <w:bookmarkStart w:id="0" w:name="_GoBack"/>
      <w:bookmarkEnd w:id="0"/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1EE9BC2" wp14:editId="39DA1AF3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F489BF7" wp14:editId="1F9452B6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Vlaamse </w:t>
      </w:r>
      <w:proofErr w:type="spellStart"/>
      <w:r w:rsidRPr="00A749E7">
        <w:rPr>
          <w:rFonts w:asciiTheme="majorHAnsi" w:eastAsiaTheme="majorEastAsia" w:hAnsiTheme="majorHAnsi" w:cstheme="majorBidi"/>
          <w:b/>
          <w:lang w:eastAsia="ja-JP"/>
        </w:rPr>
        <w:t>Canicross</w:t>
      </w:r>
      <w:proofErr w:type="spellEnd"/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4877C36B" w14:textId="77777777" w:rsidR="00A42BDC" w:rsidRPr="004657E3" w:rsidRDefault="00A42BDC" w:rsidP="00A42BDC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proofErr w:type="spellStart"/>
      <w:r>
        <w:rPr>
          <w:rFonts w:ascii="Cambria" w:eastAsia="MS Gothic" w:hAnsi="Cambria"/>
          <w:lang w:eastAsia="ja-JP"/>
        </w:rPr>
        <w:t>Lintseheide</w:t>
      </w:r>
      <w:proofErr w:type="spellEnd"/>
      <w:r>
        <w:rPr>
          <w:rFonts w:ascii="Cambria" w:eastAsia="MS Gothic" w:hAnsi="Cambria"/>
          <w:lang w:eastAsia="ja-JP"/>
        </w:rPr>
        <w:t xml:space="preserve">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3590BD75" w14:textId="77777777" w:rsidR="00A42BDC" w:rsidRDefault="00A42BDC" w:rsidP="00A42BDC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0CC10654" w14:textId="41A31B32" w:rsidR="00A42BDC" w:rsidRPr="00123950" w:rsidRDefault="00A42BDC" w:rsidP="00A42BDC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7" w:history="1">
        <w:r w:rsidR="00396848">
          <w:rPr>
            <w:rStyle w:val="Hyperlink"/>
            <w:color w:val="0563C1"/>
          </w:rPr>
          <w:t>vcf.secretariaat@gmail.com</w:t>
        </w:r>
      </w:hyperlink>
    </w:p>
    <w:p w14:paraId="641C694E" w14:textId="77777777" w:rsidR="00A42BDC" w:rsidRDefault="00A42BDC" w:rsidP="00A42BDC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3100B64B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35E36BD" w14:textId="07637654" w:rsidR="00A42BDC" w:rsidRDefault="00A42BDC" w:rsidP="00A42BDC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Bekkevoort, </w:t>
      </w:r>
      <w:r w:rsidR="00806354">
        <w:rPr>
          <w:rFonts w:ascii="Tahoma" w:eastAsia="Times New Roman" w:hAnsi="Tahoma" w:cs="Tahoma"/>
          <w:sz w:val="24"/>
          <w:szCs w:val="24"/>
          <w:lang w:eastAsia="nl-NL"/>
        </w:rPr>
        <w:t>6 januari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20</w:t>
      </w:r>
      <w:r w:rsidR="00BB18F7">
        <w:rPr>
          <w:rFonts w:ascii="Tahoma" w:eastAsia="Times New Roman" w:hAnsi="Tahoma" w:cs="Tahoma"/>
          <w:sz w:val="24"/>
          <w:szCs w:val="24"/>
          <w:lang w:eastAsia="nl-NL"/>
        </w:rPr>
        <w:t>2</w:t>
      </w:r>
      <w:r w:rsidR="00806354">
        <w:rPr>
          <w:rFonts w:ascii="Tahoma" w:eastAsia="Times New Roman" w:hAnsi="Tahoma" w:cs="Tahoma"/>
          <w:sz w:val="24"/>
          <w:szCs w:val="24"/>
          <w:lang w:eastAsia="nl-NL"/>
        </w:rPr>
        <w:t>3</w:t>
      </w:r>
    </w:p>
    <w:p w14:paraId="6EF9FCC8" w14:textId="77777777" w:rsidR="00806354" w:rsidRDefault="00806354" w:rsidP="00A42BDC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50669BD1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172C01C8" w14:textId="0653C681" w:rsidR="00A42BDC" w:rsidRDefault="00A42BDC" w:rsidP="00BB18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3CD1712" w14:textId="77777777" w:rsidR="004D7BD3" w:rsidRPr="00BB18F7" w:rsidRDefault="004D7BD3" w:rsidP="00BB18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17CAB890" w14:textId="77777777" w:rsidR="004D7BD3" w:rsidRPr="00A749E7" w:rsidRDefault="004D7BD3" w:rsidP="004D7BD3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A749E7">
        <w:rPr>
          <w:rFonts w:ascii="Calibri" w:eastAsia="Calibri" w:hAnsi="Calibri" w:cs="Times New Roman"/>
          <w:b/>
          <w:sz w:val="40"/>
          <w:szCs w:val="40"/>
        </w:rPr>
        <w:t>UITNODIGING</w:t>
      </w:r>
    </w:p>
    <w:p w14:paraId="57171BD1" w14:textId="6F0BB8A3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U wordt vriendelijk uitgenodigd op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Algemene ledenvergadering, Nieuwjaars etentje en prijsuitreiking criterium 2022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welke doorgaat op zondag 22 januari 2023 te Heist - Op - Den - Berg</w:t>
      </w: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14:paraId="7BD2CB68" w14:textId="77777777" w:rsidR="004D7BD3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C9300E9" w14:textId="1976C0E5" w:rsidR="004D7BD3" w:rsidRDefault="004D7BD3" w:rsidP="004D7BD3">
      <w:pPr>
        <w:spacing w:after="0" w:line="240" w:lineRule="auto"/>
        <w:rPr>
          <w:rStyle w:val="contact-street"/>
          <w:rFonts w:cs="Lucida Sans Unicode"/>
          <w:sz w:val="24"/>
          <w:szCs w:val="24"/>
        </w:rPr>
      </w:pPr>
      <w:proofErr w:type="gramStart"/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>
        <w:rPr>
          <w:rStyle w:val="contact-street"/>
          <w:rFonts w:cs="Lucida Sans Unicode"/>
          <w:sz w:val="24"/>
          <w:szCs w:val="24"/>
        </w:rPr>
        <w:t>Kerkplein 14, 2220 Heist - Op - Den - Berg.</w:t>
      </w:r>
    </w:p>
    <w:p w14:paraId="1E96B846" w14:textId="77777777" w:rsidR="004D7BD3" w:rsidRPr="005801E1" w:rsidRDefault="004D7BD3" w:rsidP="004D7BD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</w:pPr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 xml:space="preserve">De school is het makkelijkst te bereiken langs de N15 (Mechelen-Westerlo) en dan via de Frans </w:t>
      </w:r>
      <w:proofErr w:type="spellStart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>Coeckelbergsstraat</w:t>
      </w:r>
      <w:proofErr w:type="spellEnd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 xml:space="preserve"> -- </w:t>
      </w:r>
      <w:proofErr w:type="gramStart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>Bergop  ---</w:t>
      </w:r>
      <w:proofErr w:type="gramEnd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 xml:space="preserve"> Kerkplein -- Voogdijstraat.</w:t>
      </w:r>
    </w:p>
    <w:p w14:paraId="17280FCD" w14:textId="77777777" w:rsidR="004D7BD3" w:rsidRPr="005801E1" w:rsidRDefault="004D7BD3" w:rsidP="004D7BD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</w:pPr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 xml:space="preserve">Komende van </w:t>
      </w:r>
      <w:proofErr w:type="spellStart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>Itegem</w:t>
      </w:r>
      <w:proofErr w:type="spellEnd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>(E313) via Leopoldlei -- Grotstraat -- Voogdijstraat</w:t>
      </w:r>
    </w:p>
    <w:p w14:paraId="76F2F20D" w14:textId="11C4B927" w:rsidR="004D7BD3" w:rsidRDefault="004D7BD3" w:rsidP="004D7BD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</w:pPr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 xml:space="preserve">Komende van Hulshout via </w:t>
      </w:r>
      <w:proofErr w:type="spellStart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>Herentalsesteenweg</w:t>
      </w:r>
      <w:proofErr w:type="spellEnd"/>
      <w:r w:rsidRPr="005801E1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 xml:space="preserve"> --- Kloosterstraat -- Voogdijstraat.</w:t>
      </w:r>
    </w:p>
    <w:p w14:paraId="35B96536" w14:textId="77777777" w:rsidR="004D7BD3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13CE0F8" w14:textId="71DFDFF0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Contactpersoon :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Martine Eeman : 0498/22.50.15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                            </w:t>
      </w:r>
      <w:r w:rsidR="0080635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E-mail :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lucky2000be@yahoo.fr</w:t>
      </w:r>
    </w:p>
    <w:p w14:paraId="778F7ADC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566931EC" w14:textId="77777777" w:rsidR="004D7BD3" w:rsidRPr="00AD28B0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Het programma ziet er </w:t>
      </w:r>
      <w:r w:rsidRPr="00AD28B0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uit als </w:t>
      </w:r>
      <w:proofErr w:type="gramStart"/>
      <w:r w:rsidRPr="00AD28B0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volgt :</w:t>
      </w:r>
      <w:proofErr w:type="gramEnd"/>
    </w:p>
    <w:p w14:paraId="1CAD0912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3541C551" w14:textId="4BCB07A0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   1</w:t>
      </w:r>
      <w:r w:rsidR="00C02C7A">
        <w:rPr>
          <w:rFonts w:ascii="Times New Roman" w:eastAsia="Times New Roman" w:hAnsi="Times New Roman" w:cs="Times New Roman"/>
          <w:sz w:val="24"/>
          <w:szCs w:val="24"/>
          <w:lang w:eastAsia="nl-BE"/>
        </w:rPr>
        <w:t>0</w:t>
      </w: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30</w:t>
      </w: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: Onthaal.</w:t>
      </w:r>
    </w:p>
    <w:p w14:paraId="373B7CBC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11u0</w:t>
      </w: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: ledenvergadering</w:t>
      </w:r>
    </w:p>
    <w:p w14:paraId="002CF6A4" w14:textId="1697F1AF" w:rsidR="004D7BD3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1</w:t>
      </w:r>
      <w:r w:rsidR="00C02C7A">
        <w:rPr>
          <w:rFonts w:ascii="Times New Roman" w:eastAsia="Times New Roman" w:hAnsi="Times New Roman" w:cs="Times New Roman"/>
          <w:sz w:val="24"/>
          <w:szCs w:val="24"/>
          <w:lang w:eastAsia="nl-B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u</w:t>
      </w:r>
      <w:r w:rsidR="00C02C7A">
        <w:rPr>
          <w:rFonts w:ascii="Times New Roman" w:eastAsia="Times New Roman" w:hAnsi="Times New Roman" w:cs="Times New Roman"/>
          <w:sz w:val="24"/>
          <w:szCs w:val="24"/>
          <w:lang w:eastAsia="nl-B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0: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nieuwjaarsetentje</w:t>
      </w:r>
      <w:proofErr w:type="spellEnd"/>
    </w:p>
    <w:p w14:paraId="57FEA9D9" w14:textId="388C6F0F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14u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30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prijsuitreiking criterium 2022</w:t>
      </w:r>
    </w:p>
    <w:p w14:paraId="5FC6D37B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   </w:t>
      </w:r>
    </w:p>
    <w:p w14:paraId="69AC0241" w14:textId="77777777" w:rsidR="004D7BD3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Menu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nieuwjaarsetentje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</w:t>
      </w:r>
      <w:proofErr w:type="gramEnd"/>
    </w:p>
    <w:p w14:paraId="06DF5906" w14:textId="77777777" w:rsidR="004D7BD3" w:rsidRPr="006F3D49" w:rsidRDefault="004D7BD3" w:rsidP="004D7BD3">
      <w:pPr>
        <w:spacing w:after="0" w:line="240" w:lineRule="auto"/>
        <w:jc w:val="center"/>
        <w:rPr>
          <w:color w:val="1D2129"/>
          <w:sz w:val="24"/>
          <w:szCs w:val="24"/>
          <w:u w:val="single"/>
          <w:lang w:val="nl-NL"/>
        </w:rPr>
      </w:pPr>
      <w:r w:rsidRPr="006F3D49">
        <w:rPr>
          <w:color w:val="1D2129"/>
          <w:sz w:val="24"/>
          <w:szCs w:val="24"/>
          <w:u w:val="single"/>
          <w:lang w:val="nl-NL"/>
        </w:rPr>
        <w:t xml:space="preserve">Aperitief </w:t>
      </w:r>
    </w:p>
    <w:p w14:paraId="4166F3C0" w14:textId="77777777" w:rsidR="004D7BD3" w:rsidRPr="002A1B00" w:rsidRDefault="004D7BD3" w:rsidP="004D7BD3">
      <w:pPr>
        <w:tabs>
          <w:tab w:val="center" w:pos="4536"/>
          <w:tab w:val="left" w:pos="5566"/>
        </w:tabs>
        <w:spacing w:after="0" w:line="240" w:lineRule="auto"/>
        <w:rPr>
          <w:color w:val="1D2129"/>
          <w:sz w:val="24"/>
          <w:szCs w:val="24"/>
          <w:lang w:val="nl-NL"/>
        </w:rPr>
      </w:pPr>
      <w:r w:rsidRPr="002A1B00">
        <w:rPr>
          <w:color w:val="1D2129"/>
          <w:sz w:val="24"/>
          <w:szCs w:val="24"/>
          <w:lang w:val="nl-NL"/>
        </w:rPr>
        <w:tab/>
      </w:r>
      <w:proofErr w:type="gramStart"/>
      <w:r w:rsidRPr="00806354">
        <w:rPr>
          <w:color w:val="1D2129"/>
          <w:sz w:val="24"/>
          <w:szCs w:val="24"/>
          <w:u w:val="single"/>
          <w:lang w:val="nl-NL"/>
        </w:rPr>
        <w:t xml:space="preserve">Soep </w:t>
      </w:r>
      <w:r w:rsidRPr="002A1B00">
        <w:rPr>
          <w:color w:val="1D2129"/>
          <w:sz w:val="24"/>
          <w:szCs w:val="24"/>
          <w:lang w:val="nl-NL"/>
        </w:rPr>
        <w:t>:</w:t>
      </w:r>
      <w:proofErr w:type="gramEnd"/>
      <w:r w:rsidRPr="002A1B00">
        <w:rPr>
          <w:color w:val="1D2129"/>
          <w:sz w:val="24"/>
          <w:szCs w:val="24"/>
          <w:lang w:val="nl-NL"/>
        </w:rPr>
        <w:t xml:space="preserve"> </w:t>
      </w:r>
      <w:r w:rsidRPr="002A1B00">
        <w:rPr>
          <w:color w:val="1D2129"/>
          <w:sz w:val="24"/>
          <w:szCs w:val="24"/>
          <w:lang w:val="nl-NL"/>
        </w:rPr>
        <w:tab/>
      </w:r>
    </w:p>
    <w:p w14:paraId="7C6072AB" w14:textId="7E600395" w:rsidR="004D7BD3" w:rsidRDefault="00806354" w:rsidP="00806354">
      <w:pPr>
        <w:spacing w:after="0" w:line="240" w:lineRule="auto"/>
        <w:jc w:val="center"/>
        <w:rPr>
          <w:color w:val="1D2129"/>
          <w:sz w:val="24"/>
          <w:szCs w:val="24"/>
          <w:lang w:val="nl-NL"/>
        </w:rPr>
      </w:pPr>
      <w:r>
        <w:rPr>
          <w:color w:val="1D2129"/>
          <w:sz w:val="24"/>
          <w:szCs w:val="24"/>
          <w:lang w:val="nl-NL"/>
        </w:rPr>
        <w:t>Tomaten</w:t>
      </w:r>
      <w:r w:rsidR="004D7BD3">
        <w:rPr>
          <w:color w:val="1D2129"/>
          <w:sz w:val="24"/>
          <w:szCs w:val="24"/>
          <w:lang w:val="nl-NL"/>
        </w:rPr>
        <w:t>soep</w:t>
      </w:r>
    </w:p>
    <w:p w14:paraId="1B1BF2F3" w14:textId="77777777" w:rsidR="004D7BD3" w:rsidRDefault="004D7BD3" w:rsidP="004D7BD3">
      <w:pPr>
        <w:spacing w:after="0" w:line="240" w:lineRule="auto"/>
        <w:jc w:val="center"/>
        <w:rPr>
          <w:color w:val="1D2129"/>
          <w:sz w:val="24"/>
          <w:szCs w:val="24"/>
          <w:lang w:val="nl-NL"/>
        </w:rPr>
      </w:pPr>
      <w:proofErr w:type="gramStart"/>
      <w:r w:rsidRPr="006F3D49">
        <w:rPr>
          <w:color w:val="1D2129"/>
          <w:sz w:val="24"/>
          <w:szCs w:val="24"/>
          <w:u w:val="single"/>
          <w:lang w:val="nl-NL"/>
        </w:rPr>
        <w:t>Hoofdschotel</w:t>
      </w:r>
      <w:r>
        <w:rPr>
          <w:color w:val="1D2129"/>
          <w:sz w:val="24"/>
          <w:szCs w:val="24"/>
          <w:lang w:val="nl-NL"/>
        </w:rPr>
        <w:t xml:space="preserve"> :</w:t>
      </w:r>
      <w:proofErr w:type="gramEnd"/>
    </w:p>
    <w:p w14:paraId="1A440C40" w14:textId="24CB5DC9" w:rsidR="004D7BD3" w:rsidRDefault="004D7BD3" w:rsidP="004D7BD3">
      <w:pPr>
        <w:spacing w:after="0" w:line="240" w:lineRule="auto"/>
        <w:jc w:val="center"/>
        <w:rPr>
          <w:color w:val="1D2129"/>
          <w:sz w:val="24"/>
          <w:szCs w:val="24"/>
          <w:lang w:val="nl-NL"/>
        </w:rPr>
      </w:pPr>
      <w:r>
        <w:rPr>
          <w:color w:val="1D2129"/>
          <w:sz w:val="24"/>
          <w:szCs w:val="24"/>
          <w:lang w:val="nl-NL"/>
        </w:rPr>
        <w:t>S</w:t>
      </w:r>
      <w:r w:rsidR="005F0EFD">
        <w:rPr>
          <w:color w:val="1D2129"/>
          <w:sz w:val="24"/>
          <w:szCs w:val="24"/>
          <w:lang w:val="nl-NL"/>
        </w:rPr>
        <w:t>toofvlees met frietjes</w:t>
      </w:r>
    </w:p>
    <w:p w14:paraId="3F96C107" w14:textId="77777777" w:rsidR="004D7BD3" w:rsidRDefault="004D7BD3" w:rsidP="004D7BD3">
      <w:pPr>
        <w:spacing w:after="0" w:line="240" w:lineRule="auto"/>
        <w:jc w:val="center"/>
        <w:rPr>
          <w:color w:val="1D2129"/>
          <w:sz w:val="24"/>
          <w:szCs w:val="24"/>
          <w:lang w:val="nl-NL"/>
        </w:rPr>
      </w:pPr>
      <w:r>
        <w:rPr>
          <w:color w:val="1D2129"/>
          <w:sz w:val="24"/>
          <w:szCs w:val="24"/>
          <w:lang w:val="nl-NL"/>
        </w:rPr>
        <w:t xml:space="preserve">Of </w:t>
      </w:r>
    </w:p>
    <w:p w14:paraId="1577F1DA" w14:textId="23A7DAE8" w:rsidR="004D7BD3" w:rsidRPr="00B41AD7" w:rsidRDefault="009A1A8F" w:rsidP="004D7BD3">
      <w:pPr>
        <w:spacing w:after="0" w:line="240" w:lineRule="auto"/>
        <w:jc w:val="center"/>
        <w:rPr>
          <w:color w:val="1D2129"/>
          <w:sz w:val="24"/>
          <w:szCs w:val="24"/>
          <w:lang w:val="nl-NL"/>
        </w:rPr>
      </w:pPr>
      <w:r>
        <w:rPr>
          <w:color w:val="1D2129"/>
          <w:sz w:val="24"/>
          <w:szCs w:val="24"/>
          <w:lang w:val="nl-NL"/>
        </w:rPr>
        <w:t>Koninginnenhapje</w:t>
      </w:r>
      <w:r w:rsidR="005F0EFD">
        <w:rPr>
          <w:color w:val="1D2129"/>
          <w:sz w:val="24"/>
          <w:szCs w:val="24"/>
          <w:lang w:val="nl-NL"/>
        </w:rPr>
        <w:t xml:space="preserve"> met frietjes</w:t>
      </w:r>
    </w:p>
    <w:p w14:paraId="3585F689" w14:textId="77777777" w:rsidR="004D7BD3" w:rsidRPr="00252E68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F4FC467" w14:textId="77777777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22E8D11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gramStart"/>
      <w:r w:rsidRPr="00236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Opgelet :</w:t>
      </w:r>
      <w:proofErr w:type="gramEnd"/>
    </w:p>
    <w:p w14:paraId="2EE6A383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611BA65D" w14:textId="77777777" w:rsidR="004D7BD3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De vergadering staat enkel open voor de leden.</w:t>
      </w:r>
    </w:p>
    <w:p w14:paraId="7CCA2C73" w14:textId="77777777" w:rsidR="004D7BD3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Men kan ook nog ter plaatse zijn lidgeld betalen en zij</w:t>
      </w:r>
      <w:r w:rsidRPr="00AD28B0">
        <w:rPr>
          <w:rFonts w:ascii="Times New Roman" w:eastAsia="Times New Roman" w:hAnsi="Times New Roman" w:cs="Times New Roman"/>
          <w:sz w:val="24"/>
          <w:szCs w:val="24"/>
          <w:lang w:eastAsia="nl-B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lidfiche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invullen en afgeven.</w:t>
      </w:r>
    </w:p>
    <w:p w14:paraId="731842D7" w14:textId="6FE30F5E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Honden kunnen niet mee komen want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zaal 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niet toegankelijk voor h</w:t>
      </w:r>
      <w:r w:rsidR="00951C90">
        <w:rPr>
          <w:rFonts w:ascii="Times New Roman" w:eastAsia="Times New Roman" w:hAnsi="Times New Roman" w:cs="Times New Roman"/>
          <w:sz w:val="24"/>
          <w:szCs w:val="24"/>
          <w:lang w:eastAsia="nl-B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n.</w:t>
      </w:r>
    </w:p>
    <w:p w14:paraId="04C9371B" w14:textId="77777777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De ouders</w:t>
      </w: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zijn zelf verantwoordelijk voor eventuele schade in en rond de gebouwen aangebrach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t door hun kinderen</w:t>
      </w: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14:paraId="3653CA2C" w14:textId="77777777" w:rsidR="004D7BD3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77FB8C6" w14:textId="173853D1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Prijs per persoon leden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VCF:  1</w:t>
      </w:r>
      <w:r w:rsidR="005F0EF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€                         </w:t>
      </w:r>
      <w:r w:rsidRPr="0023645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Prijs per persoon niet leden: 1</w:t>
      </w:r>
      <w:r w:rsidR="005F0EFD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7</w:t>
      </w:r>
      <w:r w:rsidRPr="0023645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€</w:t>
      </w:r>
    </w:p>
    <w:p w14:paraId="09E06604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          </w:t>
      </w:r>
    </w:p>
    <w:p w14:paraId="00B65204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D751D85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0FA6EC1" w14:textId="77777777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Wij hopen al onze leden en sympathisanten te mogen verwelkomen op deze feestelijke </w:t>
      </w:r>
      <w:proofErr w:type="gramStart"/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dag !</w:t>
      </w:r>
      <w:proofErr w:type="gramEnd"/>
    </w:p>
    <w:p w14:paraId="6277B5A8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580DC2E" w14:textId="77777777" w:rsidR="004D7BD3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</w:p>
    <w:p w14:paraId="5B8B84A3" w14:textId="19AE538E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Betalend inschrijven 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or het Nieuwjaarsetentje voor 1</w:t>
      </w:r>
      <w:r w:rsidR="009A1A8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r w:rsidRPr="0023645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januari op rekeningnummer</w:t>
      </w:r>
    </w:p>
    <w:p w14:paraId="126C3656" w14:textId="77777777" w:rsidR="004D7BD3" w:rsidRPr="00236457" w:rsidRDefault="004D7BD3" w:rsidP="005F0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IBAN BE04 0688 9800 7031, BIC GKCCBEBB </w:t>
      </w:r>
    </w:p>
    <w:p w14:paraId="5C6D41E7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</w:pPr>
    </w:p>
    <w:p w14:paraId="668631C1" w14:textId="77777777" w:rsidR="004D7BD3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</w:pPr>
    </w:p>
    <w:p w14:paraId="452F9619" w14:textId="4C1A4E1F" w:rsidR="004D7BD3" w:rsidRPr="00236457" w:rsidRDefault="004D7BD3" w:rsidP="004D7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 xml:space="preserve">Gelieve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 xml:space="preserve">bijgaand </w:t>
      </w:r>
      <w:r w:rsidRPr="00236457"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>formulier volledig en duidelijk in te vullen, en te mailen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>aar lucky2000be@yahoo.fr voor 1</w:t>
      </w:r>
      <w:r w:rsidR="009A1A8F"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 xml:space="preserve"> </w:t>
      </w:r>
      <w:r w:rsidRPr="00236457"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>januari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 xml:space="preserve"> 2023</w:t>
      </w:r>
      <w:r w:rsidRPr="00236457">
        <w:rPr>
          <w:rFonts w:ascii="Times New Roman" w:eastAsia="Times New Roman" w:hAnsi="Times New Roman" w:cs="Times New Roman"/>
          <w:bCs/>
          <w:sz w:val="24"/>
          <w:szCs w:val="24"/>
          <w:lang w:eastAsia="nl-BE"/>
        </w:rPr>
        <w:t>.</w:t>
      </w:r>
    </w:p>
    <w:p w14:paraId="4D9E26E1" w14:textId="77777777" w:rsidR="004D7BD3" w:rsidRPr="00236457" w:rsidRDefault="004D7BD3" w:rsidP="004D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36457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474671DC" w14:textId="77777777" w:rsidR="004D7BD3" w:rsidRDefault="004D7BD3" w:rsidP="004D7B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sz w:val="24"/>
          <w:szCs w:val="24"/>
          <w:lang w:eastAsia="nl-BE"/>
        </w:rPr>
        <w:br/>
      </w:r>
    </w:p>
    <w:p w14:paraId="748AE2E1" w14:textId="3B4CA80C" w:rsidR="004D7BD3" w:rsidRPr="00275B14" w:rsidRDefault="004D7BD3" w:rsidP="004D7B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Degene die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nl-BE"/>
        </w:rPr>
        <w:t>Canex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 wensen te bestellen kunnen dit tot en met maandag 16 januari  2023 (tot 20 uur) door een mail te sturen naar </w:t>
      </w:r>
      <w:hyperlink r:id="rId8" w:history="1">
        <w:r>
          <w:rPr>
            <w:rStyle w:val="Hyperlink"/>
            <w:rFonts w:ascii="Calibri" w:eastAsia="Times New Roman" w:hAnsi="Calibri" w:cs="Times New Roman"/>
            <w:sz w:val="24"/>
            <w:szCs w:val="24"/>
            <w:lang w:eastAsia="nl-BE"/>
          </w:rPr>
          <w:t>lucky2000be@yahoo.fr</w:t>
        </w:r>
      </w:hyperlink>
      <w:r>
        <w:rPr>
          <w:rFonts w:ascii="Calibri" w:eastAsia="Times New Roman" w:hAnsi="Calibri" w:cs="Times New Roman"/>
          <w:sz w:val="24"/>
          <w:szCs w:val="24"/>
          <w:lang w:eastAsia="nl-BE"/>
        </w:rPr>
        <w:t xml:space="preserve"> . </w:t>
      </w:r>
      <w:r>
        <w:rPr>
          <w:rFonts w:ascii="Calibri" w:eastAsia="Times New Roman" w:hAnsi="Calibri" w:cs="Tahoma"/>
          <w:sz w:val="24"/>
          <w:szCs w:val="24"/>
          <w:lang w:eastAsia="nl-NL"/>
        </w:rPr>
        <w:t xml:space="preserve">                                              </w:t>
      </w:r>
      <w:r w:rsidRPr="00A749E7">
        <w:rPr>
          <w:rFonts w:ascii="Tahoma" w:eastAsia="Times New Roman" w:hAnsi="Tahoma" w:cs="Tahoma"/>
          <w:sz w:val="24"/>
          <w:szCs w:val="24"/>
          <w:lang w:eastAsia="nl-NL"/>
        </w:rPr>
        <w:t xml:space="preserve">                                            </w:t>
      </w:r>
    </w:p>
    <w:p w14:paraId="233871A7" w14:textId="77777777" w:rsidR="004D7BD3" w:rsidRDefault="004D7BD3" w:rsidP="004D7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34AA7666" w14:textId="77777777" w:rsidR="004D7BD3" w:rsidRDefault="004D7BD3" w:rsidP="004D7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10F12B0B" w14:textId="476CD169" w:rsidR="004D7BD3" w:rsidRPr="00A749E7" w:rsidRDefault="004D7BD3" w:rsidP="004D7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nl-NL"/>
        </w:rPr>
      </w:pPr>
      <w:r w:rsidRPr="00A749E7">
        <w:rPr>
          <w:rFonts w:ascii="Tahoma" w:eastAsia="Times New Roman" w:hAnsi="Tahoma" w:cs="Tahoma"/>
          <w:sz w:val="24"/>
          <w:szCs w:val="24"/>
          <w:lang w:eastAsia="nl-NL"/>
        </w:rPr>
        <w:t>Het VCF-bestuur</w:t>
      </w:r>
    </w:p>
    <w:p w14:paraId="697AE759" w14:textId="102F34BA" w:rsidR="00BB18F7" w:rsidRPr="00765E08" w:rsidRDefault="00A42BDC" w:rsidP="00765E08">
      <w:pPr>
        <w:spacing w:after="200" w:line="276" w:lineRule="auto"/>
        <w:jc w:val="center"/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</w:pPr>
      <w:r>
        <w:rPr>
          <w:rFonts w:ascii="Calibri" w:eastAsia="Calibri" w:hAnsi="Calibri"/>
          <w:b/>
          <w:sz w:val="40"/>
          <w:szCs w:val="40"/>
        </w:rPr>
        <w:br/>
      </w:r>
      <w:r w:rsidR="00BB18F7">
        <w:br/>
      </w:r>
    </w:p>
    <w:p w14:paraId="3FE36016" w14:textId="47FB6257" w:rsidR="00BB18F7" w:rsidRPr="00765E08" w:rsidRDefault="00BB18F7" w:rsidP="00BB18F7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nl-NL"/>
        </w:rPr>
      </w:pPr>
      <w:r w:rsidRPr="00765E08">
        <w:rPr>
          <w:rFonts w:ascii="Calibri" w:eastAsia="Times New Roman" w:hAnsi="Calibri" w:cs="Times New Roman"/>
          <w:sz w:val="24"/>
          <w:szCs w:val="24"/>
          <w:lang w:eastAsia="nl-BE"/>
        </w:rPr>
        <w:br/>
      </w:r>
      <w:r w:rsidRPr="00765E08">
        <w:rPr>
          <w:rFonts w:ascii="Calibri" w:eastAsia="Times New Roman" w:hAnsi="Calibri" w:cs="Times New Roman"/>
          <w:sz w:val="24"/>
          <w:szCs w:val="24"/>
          <w:lang w:eastAsia="nl-BE"/>
        </w:rPr>
        <w:br/>
      </w:r>
    </w:p>
    <w:p w14:paraId="7A81A9FB" w14:textId="167BF462" w:rsidR="00BB18F7" w:rsidRPr="00320C3C" w:rsidRDefault="00BB18F7" w:rsidP="00BB18F7">
      <w:pPr>
        <w:rPr>
          <w:rFonts w:cstheme="minorHAnsi"/>
          <w:color w:val="000000"/>
          <w:sz w:val="24"/>
          <w:szCs w:val="24"/>
        </w:rPr>
      </w:pPr>
    </w:p>
    <w:p w14:paraId="6CDD05AF" w14:textId="77777777" w:rsidR="00320C3C" w:rsidRDefault="00320C3C" w:rsidP="00BB18F7">
      <w:pPr>
        <w:rPr>
          <w:rFonts w:ascii="Verdana" w:eastAsia="Times New Roman" w:hAnsi="Verdana" w:cs="Helvetica"/>
          <w:b/>
          <w:color w:val="000000"/>
          <w:sz w:val="20"/>
          <w:szCs w:val="20"/>
          <w:lang w:val="nl-NL" w:eastAsia="nl-NL"/>
        </w:rPr>
      </w:pPr>
    </w:p>
    <w:p w14:paraId="1F8234D9" w14:textId="5734D3EE" w:rsidR="00BB18F7" w:rsidRDefault="00BB18F7" w:rsidP="00BB1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br/>
      </w:r>
      <w:r w:rsidRPr="00C105A4">
        <w:rPr>
          <w:rFonts w:ascii="Calibri" w:eastAsia="Times New Roman" w:hAnsi="Calibri" w:cs="Times New Roman"/>
          <w:sz w:val="24"/>
          <w:szCs w:val="24"/>
          <w:lang w:val="nl-NL" w:eastAsia="nl-NL"/>
        </w:rPr>
        <w:br/>
      </w:r>
    </w:p>
    <w:p w14:paraId="75041DD0" w14:textId="67C8BFBD" w:rsidR="00765E08" w:rsidRPr="004D7BD3" w:rsidRDefault="00A42BDC" w:rsidP="004D7BD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nl-NL"/>
        </w:rPr>
      </w:pPr>
      <w:r>
        <w:rPr>
          <w:lang w:eastAsia="nl-BE"/>
        </w:rPr>
        <w:t xml:space="preserve">Meer </w:t>
      </w:r>
      <w:r w:rsidRPr="00940FBF">
        <w:rPr>
          <w:lang w:eastAsia="nl-BE"/>
        </w:rPr>
        <w:t>info kan men</w:t>
      </w:r>
      <w:r>
        <w:rPr>
          <w:lang w:eastAsia="nl-BE"/>
        </w:rPr>
        <w:t xml:space="preserve"> vinden op de website van de VCF.</w:t>
      </w:r>
      <w:r>
        <w:rPr>
          <w:lang w:eastAsia="nl-BE"/>
        </w:rPr>
        <w:br/>
      </w:r>
      <w:hyperlink r:id="rId9" w:history="1">
        <w:r w:rsidRPr="00AB50C1">
          <w:rPr>
            <w:rStyle w:val="Hyperlink"/>
            <w:rFonts w:ascii="Tahoma" w:hAnsi="Tahoma" w:cs="Tahoma"/>
          </w:rPr>
          <w:t>http://</w:t>
        </w:r>
      </w:hyperlink>
      <w:r w:rsidR="009F1C04">
        <w:rPr>
          <w:rStyle w:val="Hyperlink"/>
          <w:rFonts w:ascii="Tahoma" w:hAnsi="Tahoma" w:cs="Tahoma"/>
        </w:rPr>
        <w:t>www.vlaamsecanicrossfederatie.org</w:t>
      </w:r>
      <w:r>
        <w:rPr>
          <w:rFonts w:ascii="Tahoma" w:hAnsi="Tahoma" w:cs="Tahoma"/>
        </w:rPr>
        <w:t xml:space="preserve">    </w:t>
      </w:r>
    </w:p>
    <w:sectPr w:rsidR="00765E08" w:rsidRPr="004D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BEB"/>
    <w:multiLevelType w:val="multilevel"/>
    <w:tmpl w:val="E4C0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DC"/>
    <w:rsid w:val="00320C3C"/>
    <w:rsid w:val="00385431"/>
    <w:rsid w:val="00396848"/>
    <w:rsid w:val="00450D9E"/>
    <w:rsid w:val="004D7BD3"/>
    <w:rsid w:val="005F0EFD"/>
    <w:rsid w:val="00765E08"/>
    <w:rsid w:val="00806354"/>
    <w:rsid w:val="00951C90"/>
    <w:rsid w:val="009A1A8F"/>
    <w:rsid w:val="009F1C04"/>
    <w:rsid w:val="00A27E96"/>
    <w:rsid w:val="00A42BDC"/>
    <w:rsid w:val="00A84AF1"/>
    <w:rsid w:val="00BB18F7"/>
    <w:rsid w:val="00BE0BE8"/>
    <w:rsid w:val="00C0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DFDA"/>
  <w15:chartTrackingRefBased/>
  <w15:docId w15:val="{8EB5B656-E3CF-4D16-ADF7-9D5977BC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BDC"/>
    <w:rPr>
      <w:color w:val="0563C1" w:themeColor="hyperlink"/>
      <w:u w:val="single"/>
    </w:rPr>
  </w:style>
  <w:style w:type="character" w:customStyle="1" w:styleId="contact-street">
    <w:name w:val="contact-street"/>
    <w:basedOn w:val="DefaultParagraphFont"/>
    <w:rsid w:val="004D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y2000be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ers.telenet.be/canicrossvcf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Goossens Guy</cp:lastModifiedBy>
  <cp:revision>2</cp:revision>
  <dcterms:created xsi:type="dcterms:W3CDTF">2023-01-09T18:13:00Z</dcterms:created>
  <dcterms:modified xsi:type="dcterms:W3CDTF">2023-01-09T18:13:00Z</dcterms:modified>
</cp:coreProperties>
</file>